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79" w:rsidRDefault="008153F6" w:rsidP="008153F6">
      <w:pPr>
        <w:jc w:val="center"/>
        <w:rPr>
          <w:rFonts w:ascii="Bookman Old Style" w:hAnsi="Bookman Old Style"/>
          <w:b/>
          <w:sz w:val="40"/>
          <w:u w:val="single"/>
        </w:rPr>
      </w:pPr>
      <w:r w:rsidRPr="003026BC">
        <w:rPr>
          <w:rFonts w:ascii="Bookman Old Style" w:hAnsi="Bookman Old Style"/>
          <w:b/>
          <w:sz w:val="40"/>
          <w:u w:val="single"/>
        </w:rPr>
        <w:t xml:space="preserve">Health Science 1 – Body Part ABC Book </w:t>
      </w:r>
    </w:p>
    <w:p w:rsidR="006D3B75" w:rsidRPr="006D3B75" w:rsidRDefault="003026BC" w:rsidP="0016671A">
      <w:pPr>
        <w:tabs>
          <w:tab w:val="center" w:pos="5400"/>
          <w:tab w:val="left" w:pos="8540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6"/>
        </w:rPr>
        <w:tab/>
      </w:r>
      <w:r w:rsidRPr="006D3B75">
        <w:rPr>
          <w:rFonts w:ascii="Bookman Old Style" w:hAnsi="Bookman Old Style"/>
          <w:b/>
          <w:sz w:val="32"/>
        </w:rPr>
        <w:t xml:space="preserve"> </w:t>
      </w:r>
    </w:p>
    <w:p w:rsidR="005D2AD6" w:rsidRPr="005D2AD6" w:rsidRDefault="005D2AD6" w:rsidP="005D2AD6">
      <w:pPr>
        <w:ind w:left="720"/>
        <w:rPr>
          <w:rFonts w:ascii="Arial" w:hAnsi="Arial" w:cs="Arial"/>
          <w:noProof/>
          <w:color w:val="0000FF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4E3CC77" wp14:editId="2227C753">
            <wp:extent cx="954157" cy="787179"/>
            <wp:effectExtent l="0" t="0" r="0" b="0"/>
            <wp:docPr id="3" name="Picture 3" descr="http://t1.gstatic.com/images?q=tbn:ANd9GcQ34L7_E2M0I19WqnjR0OQAkWts9vtngUF0YtAS0stskEaVxh50WQ:www.thestar.com/content/dam/thestar/life/health_wellness/2012/08/14/neck_fascinating_facts_about_body_parts/neck.jpeg.size.xxlarge.letterbox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34L7_E2M0I19WqnjR0OQAkWts9vtngUF0YtAS0stskEaVxh50WQ:www.thestar.com/content/dam/thestar/life/health_wellness/2012/08/14/neck_fascinating_facts_about_body_parts/neck.jpeg.size.xxlarge.letterbox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33" cy="78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D6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B1689AD" wp14:editId="5AAC9979">
            <wp:extent cx="1073426" cy="720061"/>
            <wp:effectExtent l="0" t="0" r="0" b="4445"/>
            <wp:docPr id="4" name="Picture 4" descr="http://t2.gstatic.com/images?q=tbn:ANd9GcTJNbiiPjdHIH_MoxHJNXs_exAkOOZV6sgmblwBzpPOho_2HDsu:www.thestar.com/content/dam/thestar/life/health_wellness/2012/05/14/nose_hair_fascinating_facts_about_body_parts/nosehair.jpeg.size.xxlarge.letterbox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JNbiiPjdHIH_MoxHJNXs_exAkOOZV6sgmblwBzpPOho_2HDsu:www.thestar.com/content/dam/thestar/life/health_wellness/2012/05/14/nose_hair_fascinating_facts_about_body_parts/nosehair.jpeg.size.xxlarge.letterbox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11" cy="72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D6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A8898E4" wp14:editId="555E25D0">
            <wp:extent cx="1017767" cy="751314"/>
            <wp:effectExtent l="0" t="0" r="0" b="0"/>
            <wp:docPr id="5" name="Picture 5" descr="http://t2.gstatic.com/images?q=tbn:ANd9GcSGa7UEyUnoe96K1384PmLvnnTQheQr-wRjVer1-rhskznNhMXO:www.hasslefreeclipart.com/clipart_bodyparts/images/fee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SGa7UEyUnoe96K1384PmLvnnTQheQr-wRjVer1-rhskznNhMXO:www.hasslefreeclipart.com/clipart_bodyparts/images/fee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35" cy="75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D6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7DD853D" wp14:editId="284D457C">
            <wp:extent cx="1033670" cy="693392"/>
            <wp:effectExtent l="0" t="0" r="0" b="0"/>
            <wp:docPr id="6" name="Picture 6" descr="http://t3.gstatic.com/images?q=tbn:ANd9GcTXO4FcTWYo0pJ0W87934wqWHud3XdL-Kqu7di_KEkZ_FPa5yHQOw:www.thestar.com/content/dam/thestar/life/health_wellness/2012/05/22/earlobe_fascinating_facts_about_body_parts/earlobe.jpeg.size.xxlarge.letterbox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TXO4FcTWYo0pJ0W87934wqWHud3XdL-Kqu7di_KEkZ_FPa5yHQOw:www.thestar.com/content/dam/thestar/life/health_wellness/2012/05/22/earlobe_fascinating_facts_about_body_parts/earlobe.jpeg.size.xxlarge.letterbox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52" cy="6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D6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76F7519" wp14:editId="49EC0BC2">
            <wp:extent cx="1097280" cy="777104"/>
            <wp:effectExtent l="0" t="0" r="7620" b="4445"/>
            <wp:docPr id="7" name="Picture 7" descr="http://t1.gstatic.com/images?q=tbn:ANd9GcRieJsFF__4iKhJi802R83Wl9PlFDzk5k37_QQMeuxFSYYLsesJ:https://openclipart.org/download/people/Prawny/cartoon-eyes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1.gstatic.com/images?q=tbn:ANd9GcRieJsFF__4iKhJi802R83Wl9PlFDzk5k37_QQMeuxFSYYLsesJ:https://openclipart.org/download/people/Prawny/cartoon-eyes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14" cy="77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D6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</w:t>
      </w:r>
      <w:r w:rsidRPr="005D2AD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F8BFCD8" wp14:editId="386FF5D6">
            <wp:extent cx="954157" cy="636104"/>
            <wp:effectExtent l="0" t="0" r="0" b="0"/>
            <wp:docPr id="8" name="Picture 8" descr="http://t3.gstatic.com/images?q=tbn:ANd9GcTYTRUPtgY24AKa17_EY4NUeI7fCIOHB282SEvOGDQEvIsKrO6kRA:images.clipartpanda.com/body-20parts-20clip-20art-296-mouth-body-part-design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YTRUPtgY24AKa17_EY4NUeI7fCIOHB282SEvOGDQEvIsKrO6kRA:images.clipartpanda.com/body-20parts-20clip-20art-296-mouth-body-part-design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75" w:rsidRDefault="006D3B75" w:rsidP="005D2AD6">
      <w:pPr>
        <w:rPr>
          <w:b/>
          <w:sz w:val="36"/>
          <w:u w:val="single"/>
        </w:rPr>
      </w:pPr>
    </w:p>
    <w:p w:rsidR="008153F6" w:rsidRPr="006D3B75" w:rsidRDefault="008153F6" w:rsidP="008153F6">
      <w:pPr>
        <w:jc w:val="center"/>
        <w:rPr>
          <w:b/>
          <w:sz w:val="36"/>
          <w:u w:val="single"/>
        </w:rPr>
      </w:pPr>
      <w:r w:rsidRPr="006D3B75">
        <w:rPr>
          <w:b/>
          <w:sz w:val="36"/>
          <w:u w:val="single"/>
        </w:rPr>
        <w:t xml:space="preserve">Purpose: </w:t>
      </w:r>
    </w:p>
    <w:p w:rsidR="008153F6" w:rsidRPr="006D3B75" w:rsidRDefault="008153F6" w:rsidP="008153F6">
      <w:pPr>
        <w:jc w:val="center"/>
        <w:rPr>
          <w:sz w:val="32"/>
        </w:rPr>
      </w:pPr>
      <w:r w:rsidRPr="006D3B75">
        <w:rPr>
          <w:sz w:val="32"/>
        </w:rPr>
        <w:t xml:space="preserve">Students will create an ABC book including any body part that we have or will discuss this semester. </w:t>
      </w:r>
    </w:p>
    <w:p w:rsidR="008153F6" w:rsidRPr="006D3B75" w:rsidRDefault="008153F6" w:rsidP="008153F6">
      <w:pPr>
        <w:jc w:val="center"/>
        <w:rPr>
          <w:b/>
          <w:sz w:val="36"/>
          <w:u w:val="single"/>
        </w:rPr>
      </w:pPr>
      <w:r w:rsidRPr="006D3B75">
        <w:rPr>
          <w:b/>
          <w:sz w:val="36"/>
          <w:u w:val="single"/>
        </w:rPr>
        <w:t>Organization:</w:t>
      </w:r>
    </w:p>
    <w:p w:rsidR="008153F6" w:rsidRPr="006D3B75" w:rsidRDefault="008153F6" w:rsidP="008153F6">
      <w:pPr>
        <w:jc w:val="center"/>
        <w:rPr>
          <w:sz w:val="32"/>
        </w:rPr>
      </w:pPr>
      <w:r w:rsidRPr="006D3B75">
        <w:rPr>
          <w:sz w:val="32"/>
        </w:rPr>
        <w:t>Project will be in book form with content only on front side of each page. Book needs to</w:t>
      </w:r>
      <w:r w:rsidR="0016671A">
        <w:rPr>
          <w:sz w:val="32"/>
        </w:rPr>
        <w:t xml:space="preserve"> have a cover page that includes</w:t>
      </w:r>
      <w:r w:rsidRPr="006D3B75">
        <w:rPr>
          <w:sz w:val="32"/>
        </w:rPr>
        <w:t xml:space="preserve"> your </w:t>
      </w:r>
      <w:r w:rsidR="003026BC" w:rsidRPr="006D3B75">
        <w:rPr>
          <w:sz w:val="32"/>
        </w:rPr>
        <w:t>name. Last</w:t>
      </w:r>
      <w:r w:rsidRPr="006D3B75">
        <w:rPr>
          <w:sz w:val="32"/>
        </w:rPr>
        <w:t xml:space="preserve"> page should be your graded rubric.  Each page will have two letters (Ex: </w:t>
      </w:r>
      <w:proofErr w:type="gramStart"/>
      <w:r w:rsidRPr="006D3B75">
        <w:rPr>
          <w:sz w:val="32"/>
        </w:rPr>
        <w:t>A</w:t>
      </w:r>
      <w:proofErr w:type="gramEnd"/>
      <w:r w:rsidRPr="006D3B75">
        <w:rPr>
          <w:sz w:val="32"/>
        </w:rPr>
        <w:t xml:space="preserve"> on top half and B on bottom half of page). Each letter needs to contain:</w:t>
      </w:r>
    </w:p>
    <w:p w:rsidR="008153F6" w:rsidRPr="006D3B75" w:rsidRDefault="008153F6" w:rsidP="008153F6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6D3B75">
        <w:rPr>
          <w:sz w:val="32"/>
        </w:rPr>
        <w:t xml:space="preserve">Letter </w:t>
      </w:r>
    </w:p>
    <w:p w:rsidR="008153F6" w:rsidRPr="006D3B75" w:rsidRDefault="008153F6" w:rsidP="008153F6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6D3B75">
        <w:rPr>
          <w:sz w:val="32"/>
        </w:rPr>
        <w:t>Body Part</w:t>
      </w:r>
      <w:r w:rsidR="00C372C4">
        <w:rPr>
          <w:sz w:val="32"/>
        </w:rPr>
        <w:t xml:space="preserve">  (.5 point)</w:t>
      </w:r>
    </w:p>
    <w:p w:rsidR="008153F6" w:rsidRPr="006D3B75" w:rsidRDefault="008153F6" w:rsidP="008153F6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6D3B75">
        <w:rPr>
          <w:sz w:val="32"/>
        </w:rPr>
        <w:t>Section of the body part is found</w:t>
      </w:r>
      <w:r w:rsidR="00FE31AC">
        <w:rPr>
          <w:sz w:val="32"/>
        </w:rPr>
        <w:t xml:space="preserve"> (skeletal, muscular, etc</w:t>
      </w:r>
      <w:proofErr w:type="gramStart"/>
      <w:r w:rsidR="00FE31AC">
        <w:rPr>
          <w:sz w:val="32"/>
        </w:rPr>
        <w:t>..)</w:t>
      </w:r>
      <w:proofErr w:type="gramEnd"/>
      <w:r w:rsidR="00C372C4">
        <w:rPr>
          <w:sz w:val="32"/>
        </w:rPr>
        <w:t xml:space="preserve"> (1 </w:t>
      </w:r>
      <w:proofErr w:type="spellStart"/>
      <w:r w:rsidR="00C372C4">
        <w:rPr>
          <w:sz w:val="32"/>
        </w:rPr>
        <w:t>pt</w:t>
      </w:r>
      <w:proofErr w:type="spellEnd"/>
      <w:r w:rsidR="00C372C4">
        <w:rPr>
          <w:sz w:val="32"/>
        </w:rPr>
        <w:t>)</w:t>
      </w:r>
    </w:p>
    <w:p w:rsidR="008153F6" w:rsidRPr="006D3B75" w:rsidRDefault="008153F6" w:rsidP="008153F6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6D3B75">
        <w:rPr>
          <w:sz w:val="32"/>
        </w:rPr>
        <w:t>Part description/function</w:t>
      </w:r>
      <w:r w:rsidR="00FE31AC">
        <w:rPr>
          <w:sz w:val="32"/>
        </w:rPr>
        <w:t xml:space="preserve"> (function, made up of, etc</w:t>
      </w:r>
      <w:proofErr w:type="gramStart"/>
      <w:r w:rsidR="00FE31AC">
        <w:rPr>
          <w:sz w:val="32"/>
        </w:rPr>
        <w:t>..)</w:t>
      </w:r>
      <w:proofErr w:type="gramEnd"/>
      <w:r w:rsidR="00C372C4">
        <w:rPr>
          <w:sz w:val="32"/>
        </w:rPr>
        <w:t xml:space="preserve"> (1 </w:t>
      </w:r>
      <w:proofErr w:type="spellStart"/>
      <w:r w:rsidR="00C372C4">
        <w:rPr>
          <w:sz w:val="32"/>
        </w:rPr>
        <w:t>pt</w:t>
      </w:r>
      <w:proofErr w:type="spellEnd"/>
      <w:r w:rsidR="00C372C4">
        <w:rPr>
          <w:sz w:val="32"/>
        </w:rPr>
        <w:t>)</w:t>
      </w:r>
    </w:p>
    <w:p w:rsidR="008153F6" w:rsidRDefault="008153F6" w:rsidP="008153F6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6D3B75">
        <w:rPr>
          <w:sz w:val="32"/>
        </w:rPr>
        <w:t>Small picture (can be computer generated or drawn)</w:t>
      </w:r>
      <w:r w:rsidR="00C372C4">
        <w:rPr>
          <w:sz w:val="32"/>
        </w:rPr>
        <w:t xml:space="preserve"> (1 </w:t>
      </w:r>
      <w:proofErr w:type="spellStart"/>
      <w:r w:rsidR="00C372C4">
        <w:rPr>
          <w:sz w:val="32"/>
        </w:rPr>
        <w:t>pt</w:t>
      </w:r>
      <w:proofErr w:type="spellEnd"/>
      <w:r w:rsidR="00C372C4">
        <w:rPr>
          <w:sz w:val="32"/>
        </w:rPr>
        <w:t>)</w:t>
      </w:r>
    </w:p>
    <w:p w:rsidR="0016671A" w:rsidRPr="006D3B75" w:rsidRDefault="0016671A" w:rsidP="008153F6">
      <w:pPr>
        <w:pStyle w:val="ListParagraph"/>
        <w:numPr>
          <w:ilvl w:val="0"/>
          <w:numId w:val="2"/>
        </w:numPr>
        <w:jc w:val="center"/>
        <w:rPr>
          <w:sz w:val="32"/>
        </w:rPr>
      </w:pPr>
      <w:r>
        <w:rPr>
          <w:sz w:val="32"/>
        </w:rPr>
        <w:t>Disorder associated with that body part and brief description</w:t>
      </w:r>
      <w:r w:rsidR="004931AD">
        <w:rPr>
          <w:sz w:val="32"/>
        </w:rPr>
        <w:t>/</w:t>
      </w:r>
      <w:proofErr w:type="spellStart"/>
      <w:r w:rsidR="004931AD">
        <w:rPr>
          <w:sz w:val="32"/>
        </w:rPr>
        <w:t>tx</w:t>
      </w:r>
      <w:proofErr w:type="spellEnd"/>
    </w:p>
    <w:p w:rsidR="008153F6" w:rsidRDefault="008153F6" w:rsidP="008153F6">
      <w:pPr>
        <w:pStyle w:val="ListParagraph"/>
        <w:jc w:val="center"/>
      </w:pPr>
    </w:p>
    <w:p w:rsidR="006D3B75" w:rsidRDefault="006D3B75" w:rsidP="006D3B75">
      <w:pPr>
        <w:pStyle w:val="ListParagraph"/>
        <w:jc w:val="center"/>
        <w:rPr>
          <w:b/>
          <w:sz w:val="28"/>
          <w:u w:val="single"/>
        </w:rPr>
      </w:pPr>
    </w:p>
    <w:p w:rsidR="006D3B75" w:rsidRDefault="006D3B75" w:rsidP="006D3B75">
      <w:pPr>
        <w:pStyle w:val="ListParagraph"/>
        <w:jc w:val="center"/>
        <w:rPr>
          <w:b/>
          <w:sz w:val="28"/>
          <w:u w:val="single"/>
        </w:rPr>
      </w:pPr>
    </w:p>
    <w:p w:rsidR="006D3B75" w:rsidRDefault="006D3B75" w:rsidP="006D3B75">
      <w:pPr>
        <w:pStyle w:val="ListParagraph"/>
        <w:jc w:val="center"/>
        <w:rPr>
          <w:b/>
          <w:sz w:val="28"/>
          <w:u w:val="single"/>
        </w:rPr>
      </w:pPr>
    </w:p>
    <w:p w:rsidR="006D3B75" w:rsidRDefault="006D3B75" w:rsidP="006D3B75">
      <w:pPr>
        <w:pStyle w:val="ListParagraph"/>
        <w:jc w:val="center"/>
        <w:rPr>
          <w:b/>
          <w:sz w:val="28"/>
          <w:u w:val="single"/>
        </w:rPr>
      </w:pPr>
    </w:p>
    <w:p w:rsidR="006D3B75" w:rsidRDefault="006D3B75" w:rsidP="006D3B75">
      <w:pPr>
        <w:pStyle w:val="ListParagraph"/>
        <w:jc w:val="center"/>
        <w:rPr>
          <w:b/>
          <w:sz w:val="28"/>
          <w:u w:val="single"/>
        </w:rPr>
      </w:pPr>
    </w:p>
    <w:p w:rsidR="006D3B75" w:rsidRDefault="006D3B75" w:rsidP="006D3B75">
      <w:pPr>
        <w:pStyle w:val="ListParagraph"/>
        <w:jc w:val="center"/>
        <w:rPr>
          <w:b/>
          <w:sz w:val="28"/>
          <w:u w:val="single"/>
        </w:rPr>
      </w:pPr>
    </w:p>
    <w:p w:rsidR="006D3B75" w:rsidRDefault="006D3B75" w:rsidP="006D3B75">
      <w:pPr>
        <w:pStyle w:val="ListParagraph"/>
        <w:jc w:val="center"/>
        <w:rPr>
          <w:b/>
          <w:sz w:val="28"/>
          <w:u w:val="single"/>
        </w:rPr>
      </w:pPr>
    </w:p>
    <w:p w:rsidR="006D3B75" w:rsidRDefault="006D3B75" w:rsidP="006D3B75">
      <w:pPr>
        <w:pStyle w:val="ListParagraph"/>
        <w:jc w:val="center"/>
        <w:rPr>
          <w:b/>
          <w:sz w:val="28"/>
          <w:u w:val="single"/>
        </w:rPr>
      </w:pPr>
    </w:p>
    <w:p w:rsidR="00D15496" w:rsidRPr="006D3B75" w:rsidRDefault="006D3B75" w:rsidP="006D3B75">
      <w:pPr>
        <w:jc w:val="center"/>
        <w:rPr>
          <w:b/>
          <w:sz w:val="36"/>
          <w:u w:val="single"/>
        </w:rPr>
      </w:pPr>
      <w:r w:rsidRPr="006D3B75">
        <w:rPr>
          <w:b/>
          <w:sz w:val="36"/>
          <w:u w:val="single"/>
        </w:rPr>
        <w:lastRenderedPageBreak/>
        <w:t>Rubric</w:t>
      </w:r>
    </w:p>
    <w:p w:rsidR="00D15496" w:rsidRDefault="00D15496" w:rsidP="008153F6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0"/>
        <w:gridCol w:w="1549"/>
        <w:gridCol w:w="1439"/>
      </w:tblGrid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Student Points</w:t>
            </w:r>
          </w:p>
        </w:tc>
        <w:tc>
          <w:tcPr>
            <w:tcW w:w="1439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Teacher Points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Project Organization</w:t>
            </w:r>
          </w:p>
          <w:p w:rsidR="00D15496" w:rsidRPr="006D3B75" w:rsidRDefault="00D15496" w:rsidP="008153F6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>*On time, legible, cover page &amp; rubric included 2 letters per page etc…</w:t>
            </w:r>
            <w:bookmarkStart w:id="0" w:name="_GoBack"/>
            <w:bookmarkEnd w:id="0"/>
          </w:p>
        </w:tc>
        <w:tc>
          <w:tcPr>
            <w:tcW w:w="1549" w:type="dxa"/>
          </w:tcPr>
          <w:p w:rsidR="00D15496" w:rsidRPr="006D3B75" w:rsidRDefault="00D15496" w:rsidP="008153F6">
            <w:pPr>
              <w:jc w:val="center"/>
              <w:rPr>
                <w:sz w:val="24"/>
              </w:rPr>
            </w:pPr>
          </w:p>
          <w:p w:rsidR="006D3B75" w:rsidRPr="006D3B75" w:rsidRDefault="004931AD" w:rsidP="00815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/9</w:t>
            </w:r>
          </w:p>
        </w:tc>
        <w:tc>
          <w:tcPr>
            <w:tcW w:w="1439" w:type="dxa"/>
          </w:tcPr>
          <w:p w:rsidR="00D15496" w:rsidRPr="006D3B75" w:rsidRDefault="00D15496" w:rsidP="008153F6">
            <w:pPr>
              <w:jc w:val="center"/>
              <w:rPr>
                <w:sz w:val="24"/>
              </w:rPr>
            </w:pPr>
          </w:p>
          <w:p w:rsidR="006D3B75" w:rsidRPr="006D3B75" w:rsidRDefault="0016671A" w:rsidP="00815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/9</w:t>
            </w:r>
          </w:p>
        </w:tc>
      </w:tr>
      <w:tr w:rsidR="006D3B75" w:rsidTr="006D3B75">
        <w:trPr>
          <w:jc w:val="center"/>
        </w:trPr>
        <w:tc>
          <w:tcPr>
            <w:tcW w:w="4570" w:type="dxa"/>
          </w:tcPr>
          <w:p w:rsidR="006D3B75" w:rsidRPr="006D3B75" w:rsidRDefault="006D3B75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B9CEE" wp14:editId="54303BD7">
                      <wp:simplePos x="0" y="0"/>
                      <wp:positionH relativeFrom="column">
                        <wp:posOffset>2826054</wp:posOffset>
                      </wp:positionH>
                      <wp:positionV relativeFrom="paragraph">
                        <wp:posOffset>3284</wp:posOffset>
                      </wp:positionV>
                      <wp:extent cx="1892410" cy="540689"/>
                      <wp:effectExtent l="0" t="0" r="1270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410" cy="5406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2.5pt;margin-top:.25pt;width:149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6D3B75">
              <w:rPr>
                <w:b/>
                <w:sz w:val="24"/>
              </w:rPr>
              <w:t>Letters</w:t>
            </w:r>
          </w:p>
          <w:p w:rsidR="006D3B75" w:rsidRPr="006D3B75" w:rsidRDefault="006D3B75" w:rsidP="008153F6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>letter included wit</w:t>
            </w:r>
            <w:r w:rsidR="004931AD">
              <w:rPr>
                <w:sz w:val="24"/>
              </w:rPr>
              <w:t xml:space="preserve">h a picture, section of body, </w:t>
            </w:r>
            <w:r w:rsidRPr="006D3B75">
              <w:rPr>
                <w:sz w:val="24"/>
              </w:rPr>
              <w:t>description/function</w:t>
            </w:r>
            <w:r w:rsidR="004931AD">
              <w:rPr>
                <w:sz w:val="24"/>
              </w:rPr>
              <w:t xml:space="preserve">, </w:t>
            </w:r>
            <w:proofErr w:type="spellStart"/>
            <w:r w:rsidR="004931AD">
              <w:rPr>
                <w:sz w:val="24"/>
              </w:rPr>
              <w:t>tx</w:t>
            </w:r>
            <w:proofErr w:type="spellEnd"/>
          </w:p>
        </w:tc>
        <w:tc>
          <w:tcPr>
            <w:tcW w:w="2988" w:type="dxa"/>
            <w:gridSpan w:val="2"/>
          </w:tcPr>
          <w:p w:rsidR="006D3B75" w:rsidRPr="006D3B75" w:rsidRDefault="006D3B75" w:rsidP="008153F6">
            <w:pPr>
              <w:jc w:val="center"/>
              <w:rPr>
                <w:sz w:val="24"/>
              </w:rPr>
            </w:pP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A</w:t>
            </w:r>
          </w:p>
        </w:tc>
        <w:tc>
          <w:tcPr>
            <w:tcW w:w="1549" w:type="dxa"/>
          </w:tcPr>
          <w:p w:rsidR="00D15496" w:rsidRPr="006D3B75" w:rsidRDefault="00D15496" w:rsidP="008153F6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>/3</w:t>
            </w:r>
            <w:r w:rsidR="0016671A">
              <w:rPr>
                <w:sz w:val="24"/>
              </w:rPr>
              <w:t>.5</w:t>
            </w:r>
          </w:p>
        </w:tc>
        <w:tc>
          <w:tcPr>
            <w:tcW w:w="1439" w:type="dxa"/>
          </w:tcPr>
          <w:p w:rsidR="00D15496" w:rsidRPr="006D3B75" w:rsidRDefault="00D15496" w:rsidP="008153F6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>/3</w:t>
            </w:r>
            <w:r w:rsidR="0016671A">
              <w:rPr>
                <w:sz w:val="24"/>
              </w:rPr>
              <w:t>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B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C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D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E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F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G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H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I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J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K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L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M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N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O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D1549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P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Q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R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S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T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U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V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W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X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Y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Z</w:t>
            </w:r>
          </w:p>
        </w:tc>
        <w:tc>
          <w:tcPr>
            <w:tcW w:w="154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  <w:tc>
          <w:tcPr>
            <w:tcW w:w="1439" w:type="dxa"/>
          </w:tcPr>
          <w:p w:rsidR="00D15496" w:rsidRPr="006D3B75" w:rsidRDefault="0016671A" w:rsidP="008153F6">
            <w:pPr>
              <w:jc w:val="center"/>
              <w:rPr>
                <w:sz w:val="24"/>
              </w:rPr>
            </w:pPr>
            <w:r w:rsidRPr="0016671A">
              <w:rPr>
                <w:sz w:val="24"/>
              </w:rPr>
              <w:t>/3.5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D1549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 xml:space="preserve">Extra </w:t>
            </w:r>
          </w:p>
          <w:p w:rsidR="00D15496" w:rsidRPr="006D3B75" w:rsidRDefault="00D15496" w:rsidP="0016671A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 xml:space="preserve">Turned in </w:t>
            </w:r>
            <w:r w:rsidR="0016671A">
              <w:rPr>
                <w:sz w:val="24"/>
              </w:rPr>
              <w:t xml:space="preserve">early, anything above &amp; beyond, </w:t>
            </w:r>
            <w:proofErr w:type="spellStart"/>
            <w:r w:rsidRPr="006D3B75">
              <w:rPr>
                <w:sz w:val="24"/>
              </w:rPr>
              <w:t>etc</w:t>
            </w:r>
            <w:proofErr w:type="spellEnd"/>
            <w:r w:rsidRPr="006D3B75">
              <w:rPr>
                <w:sz w:val="24"/>
              </w:rPr>
              <w:t>…</w:t>
            </w:r>
          </w:p>
        </w:tc>
        <w:tc>
          <w:tcPr>
            <w:tcW w:w="1549" w:type="dxa"/>
          </w:tcPr>
          <w:p w:rsidR="00D15496" w:rsidRPr="006D3B75" w:rsidRDefault="00D15496" w:rsidP="008153F6">
            <w:pPr>
              <w:jc w:val="center"/>
              <w:rPr>
                <w:sz w:val="24"/>
              </w:rPr>
            </w:pPr>
          </w:p>
          <w:p w:rsidR="006D3B75" w:rsidRPr="006D3B75" w:rsidRDefault="006D3B75" w:rsidP="008153F6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>+____</w:t>
            </w:r>
          </w:p>
        </w:tc>
        <w:tc>
          <w:tcPr>
            <w:tcW w:w="1439" w:type="dxa"/>
          </w:tcPr>
          <w:p w:rsidR="00D15496" w:rsidRPr="006D3B75" w:rsidRDefault="00D15496" w:rsidP="008153F6">
            <w:pPr>
              <w:jc w:val="center"/>
              <w:rPr>
                <w:sz w:val="24"/>
              </w:rPr>
            </w:pPr>
          </w:p>
          <w:p w:rsidR="006D3B75" w:rsidRPr="006D3B75" w:rsidRDefault="006D3B75" w:rsidP="008153F6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>+____</w:t>
            </w:r>
          </w:p>
        </w:tc>
      </w:tr>
      <w:tr w:rsidR="00D15496" w:rsidTr="006D3B75">
        <w:trPr>
          <w:jc w:val="center"/>
        </w:trPr>
        <w:tc>
          <w:tcPr>
            <w:tcW w:w="4570" w:type="dxa"/>
          </w:tcPr>
          <w:p w:rsidR="00D15496" w:rsidRPr="006D3B75" w:rsidRDefault="00D15496" w:rsidP="008153F6">
            <w:pPr>
              <w:jc w:val="center"/>
              <w:rPr>
                <w:b/>
                <w:sz w:val="24"/>
              </w:rPr>
            </w:pPr>
            <w:r w:rsidRPr="006D3B75">
              <w:rPr>
                <w:b/>
                <w:sz w:val="24"/>
              </w:rPr>
              <w:t>Total</w:t>
            </w:r>
          </w:p>
        </w:tc>
        <w:tc>
          <w:tcPr>
            <w:tcW w:w="1549" w:type="dxa"/>
          </w:tcPr>
          <w:p w:rsidR="00D15496" w:rsidRPr="006D3B75" w:rsidRDefault="006D3B75" w:rsidP="008153F6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>/100</w:t>
            </w:r>
          </w:p>
        </w:tc>
        <w:tc>
          <w:tcPr>
            <w:tcW w:w="1439" w:type="dxa"/>
          </w:tcPr>
          <w:p w:rsidR="00D15496" w:rsidRPr="006D3B75" w:rsidRDefault="006D3B75" w:rsidP="008153F6">
            <w:pPr>
              <w:jc w:val="center"/>
              <w:rPr>
                <w:sz w:val="24"/>
              </w:rPr>
            </w:pPr>
            <w:r w:rsidRPr="006D3B75">
              <w:rPr>
                <w:sz w:val="24"/>
              </w:rPr>
              <w:t>/100</w:t>
            </w:r>
          </w:p>
        </w:tc>
      </w:tr>
    </w:tbl>
    <w:p w:rsidR="008153F6" w:rsidRDefault="008153F6" w:rsidP="000620F5"/>
    <w:sectPr w:rsidR="008153F6" w:rsidSect="006D3B75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F44"/>
    <w:multiLevelType w:val="hybridMultilevel"/>
    <w:tmpl w:val="652C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5570"/>
    <w:multiLevelType w:val="multilevel"/>
    <w:tmpl w:val="DECE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77BED"/>
    <w:multiLevelType w:val="hybridMultilevel"/>
    <w:tmpl w:val="200A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6"/>
    <w:rsid w:val="000620F5"/>
    <w:rsid w:val="0016671A"/>
    <w:rsid w:val="003026BC"/>
    <w:rsid w:val="003D3879"/>
    <w:rsid w:val="004931AD"/>
    <w:rsid w:val="005D2AD6"/>
    <w:rsid w:val="006C6FA3"/>
    <w:rsid w:val="006D3B75"/>
    <w:rsid w:val="008153F6"/>
    <w:rsid w:val="00C372C4"/>
    <w:rsid w:val="00D15496"/>
    <w:rsid w:val="00ED1838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F6"/>
    <w:pPr>
      <w:ind w:left="720"/>
      <w:contextualSpacing/>
    </w:pPr>
  </w:style>
  <w:style w:type="table" w:styleId="TableGrid">
    <w:name w:val="Table Grid"/>
    <w:basedOn w:val="TableNormal"/>
    <w:uiPriority w:val="59"/>
    <w:rsid w:val="0081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F6"/>
    <w:pPr>
      <w:ind w:left="720"/>
      <w:contextualSpacing/>
    </w:pPr>
  </w:style>
  <w:style w:type="table" w:styleId="TableGrid">
    <w:name w:val="Table Grid"/>
    <w:basedOn w:val="TableNormal"/>
    <w:uiPriority w:val="59"/>
    <w:rsid w:val="0081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6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9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0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6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8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thestar.com/content/dam/thestar/life/health_wellness/2012/05/14/nose_hair_fascinating_facts_about_body_parts/nosehair.jpeg.size.xxlarge.letterbox.jpeg&amp;imgrefurl=http://www.thestar.com/life/health_wellness/2012/05/14/nose_hair_fascinating_facts_about_body_parts.html&amp;h=365&amp;w=545&amp;tbnid=F5EWaInrFWWcdM:&amp;zoom=1&amp;q=body+parts+cartoons&amp;docid=TUipWq_C26aRdM&amp;hl=en&amp;ei=Zea_VK7TEuyTsQS20YHYBA&amp;tbm=isch&amp;ved=0CEEQMyg5MDk4ZA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www.thestar.com/content/dam/thestar/life/health_wellness/2012/05/22/earlobe_fascinating_facts_about_body_parts/earlobe.jpeg.size.xxlarge.letterbox.jpeg&amp;imgrefurl=http://www.thestar.com/life/health_wellness/2012/05/22/earlobe_fascinating_facts_about_body_parts.html&amp;h=365&amp;w=545&amp;tbnid=b6xnbsFNR_aPeM:&amp;zoom=1&amp;q=body+parts+cartoons&amp;docid=gG78VOwcnBkNPM&amp;hl=en&amp;ei=Zea_VK7TEuyTsQS20YHYBA&amp;tbm=isch&amp;ved=0CEkQMyhBMEE4ZA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body+parts+cartoons&amp;source=images&amp;cd=&amp;cad=rja&amp;uact=8&amp;ved=0CAcQjRw&amp;url=http://www.clipartpanda.com/categories/mouth-clip-art&amp;ei=Aue_VO-jPNC0sAS1mIHoDg&amp;bvm=bv.83829542,d.cWc&amp;psig=AFQjCNEi6y2HQN6cvuS0rrynYEna5vCJiA&amp;ust=14219488798083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thestar.com/content/dam/thestar/life/health_wellness/2012/08/14/neck_fascinating_facts_about_body_parts/neck.jpeg.size.xxlarge.letterbox.jpeg&amp;imgrefurl=http://www.thestar.com/life/health_wellness/2012/08/14/neck_fascinating_facts_about_body_parts.html&amp;h=365&amp;w=545&amp;tbnid=U8blef2eM-95zM:&amp;zoom=1&amp;q=body+parts+cartoons&amp;docid=lg_afgLddpI5PM&amp;hl=en&amp;ei=Zea_VK7TEuyTsQS20YHYBA&amp;tbm=isch&amp;ved=0CDAQMygoMCg4Z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oogle.com/imgres?imgurl=http://www.hasslefreeclipart.com/clipart_bodyparts/images/feet.gif&amp;imgrefurl=http://www.hasslefreeclipart.com/clipart_bodyparts/feet.html&amp;h=266&amp;w=358&amp;tbnid=QuMKcKUiMW3d3M:&amp;zoom=1&amp;q=body+parts+cartoons&amp;docid=77kjdROJO-jlrM&amp;hl=en&amp;ei=Zea_VK7TEuyTsQS20YHYBA&amp;tbm=isch&amp;ved=0CEYQMyg-MD44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imgurl=https://openclipart.org/download/people/Prawny/cartoon-eyes.svg&amp;imgrefurl=https://openclipart.org/detail/194429/cartoon-eyes-by-prawny-194429&amp;h=400&amp;w=800&amp;tbnid=l0hlme3pqqm0kM:&amp;zoom=1&amp;q=body+parts+cartoons&amp;docid=JK-dPPgt1huWpM&amp;hl=en&amp;ei=Zea_VK7TEuyTsQS20YHYBA&amp;tbm=isch&amp;ved=0CGgQMyhgMGA4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9</cp:revision>
  <dcterms:created xsi:type="dcterms:W3CDTF">2015-01-16T18:26:00Z</dcterms:created>
  <dcterms:modified xsi:type="dcterms:W3CDTF">2017-04-03T16:31:00Z</dcterms:modified>
</cp:coreProperties>
</file>